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D767B" w14:textId="3817E4BA" w:rsidR="003A47A6" w:rsidRDefault="00934D00" w:rsidP="000F0B45">
      <w:pPr>
        <w:jc w:val="center"/>
        <w:rPr>
          <w:rFonts w:ascii="Stencil" w:hAnsi="Stencil"/>
          <w:sz w:val="48"/>
          <w:szCs w:val="48"/>
        </w:rPr>
      </w:pPr>
      <w:r w:rsidRPr="00934D00">
        <w:rPr>
          <w:rFonts w:ascii="Stencil" w:hAnsi="Stencil"/>
          <w:sz w:val="48"/>
          <w:szCs w:val="48"/>
        </w:rPr>
        <w:t>Bramston Canoe Club Paddle Notification</w:t>
      </w:r>
    </w:p>
    <w:p w14:paraId="07AE7FED" w14:textId="7D872F9D" w:rsidR="00FB0231" w:rsidRDefault="00FB0231" w:rsidP="000F0B45">
      <w:pPr>
        <w:jc w:val="center"/>
      </w:pPr>
      <w:r w:rsidRPr="00FB0231">
        <w:t xml:space="preserve">Once completed email to </w:t>
      </w:r>
      <w:hyperlink r:id="rId6" w:history="1">
        <w:r w:rsidR="003F7003" w:rsidRPr="00512AED">
          <w:rPr>
            <w:rStyle w:val="Hyperlink"/>
          </w:rPr>
          <w:t>LSO@Bramstoncanoeclub.org</w:t>
        </w:r>
      </w:hyperlink>
    </w:p>
    <w:p w14:paraId="11A50F47" w14:textId="77777777" w:rsidR="00F02799" w:rsidRPr="000F0B45" w:rsidRDefault="00F02799" w:rsidP="00F02799">
      <w:pPr>
        <w:rPr>
          <w:b/>
          <w:bCs/>
        </w:rPr>
      </w:pPr>
      <w:r w:rsidRPr="000F0B45">
        <w:rPr>
          <w:b/>
          <w:bCs/>
        </w:rPr>
        <w:t>WHAT</w:t>
      </w:r>
    </w:p>
    <w:p w14:paraId="0447C627" w14:textId="77777777" w:rsidR="00F02799" w:rsidRDefault="00F02799" w:rsidP="00F02799">
      <w:r>
        <w:t xml:space="preserve">Type of paddle and where are we going </w:t>
      </w:r>
    </w:p>
    <w:p w14:paraId="508971DA" w14:textId="77777777" w:rsidR="00F02799" w:rsidRDefault="00F02799" w:rsidP="00F02799">
      <w:r>
        <w:t>As an Example -  Sea paddle Bradwell Waterside to Mersea  4 star training</w:t>
      </w:r>
    </w:p>
    <w:p w14:paraId="77E3EEBB" w14:textId="77777777" w:rsidR="00F02799" w:rsidRPr="000F0B45" w:rsidRDefault="00F02799" w:rsidP="00F02799">
      <w:pPr>
        <w:rPr>
          <w:b/>
          <w:bCs/>
        </w:rPr>
      </w:pPr>
      <w:r w:rsidRPr="000F0B45">
        <w:rPr>
          <w:b/>
          <w:bCs/>
        </w:rPr>
        <w:t>WHERE</w:t>
      </w:r>
    </w:p>
    <w:p w14:paraId="7E4A8307" w14:textId="77777777" w:rsidR="00F02799" w:rsidRDefault="00F02799" w:rsidP="00F02799">
      <w:r>
        <w:t>As and example Bradwell Waterside CMO 7QX</w:t>
      </w:r>
    </w:p>
    <w:p w14:paraId="2581C040" w14:textId="77777777" w:rsidR="000F0B45" w:rsidRPr="000F0B45" w:rsidRDefault="000F0B45" w:rsidP="000F0B45">
      <w:pPr>
        <w:rPr>
          <w:b/>
          <w:bCs/>
        </w:rPr>
      </w:pPr>
      <w:bookmarkStart w:id="0" w:name="_GoBack"/>
      <w:bookmarkEnd w:id="0"/>
      <w:r w:rsidRPr="000F0B45">
        <w:rPr>
          <w:b/>
          <w:bCs/>
        </w:rPr>
        <w:t>WHEN</w:t>
      </w:r>
    </w:p>
    <w:p w14:paraId="7DB90C1C" w14:textId="4A298F75" w:rsidR="000F0B45" w:rsidRDefault="00DE20B2" w:rsidP="000F0B45">
      <w:r>
        <w:t>Day Date, Time on the water, Time off the water, cut off time</w:t>
      </w:r>
    </w:p>
    <w:p w14:paraId="37714E9A" w14:textId="2BB2B0E8" w:rsidR="00FB0231" w:rsidRDefault="00FB0231" w:rsidP="000F0B45">
      <w:r>
        <w:t>As an example Sunday 28</w:t>
      </w:r>
      <w:r w:rsidRPr="00FB0231">
        <w:rPr>
          <w:vertAlign w:val="superscript"/>
        </w:rPr>
        <w:t>th</w:t>
      </w:r>
      <w:r>
        <w:t xml:space="preserve"> June 2020 10:00 on the water, 16:00 off the water, cut off time 17:30</w:t>
      </w:r>
    </w:p>
    <w:p w14:paraId="5FE212A0" w14:textId="6377021B" w:rsidR="00934D00" w:rsidRPr="000F0B45" w:rsidRDefault="00934D00">
      <w:pPr>
        <w:rPr>
          <w:b/>
          <w:bCs/>
        </w:rPr>
      </w:pPr>
      <w:r w:rsidRPr="000F0B45">
        <w:rPr>
          <w:b/>
          <w:bCs/>
        </w:rPr>
        <w:t>WITH WHOM</w:t>
      </w:r>
    </w:p>
    <w:p w14:paraId="31232FA6" w14:textId="278FE0D7" w:rsidR="00FB0231" w:rsidRDefault="00FB0231">
      <w:r>
        <w:t>As an example  Note Telephone number is important!</w:t>
      </w:r>
    </w:p>
    <w:p w14:paraId="6798B4C6" w14:textId="56DB778E" w:rsidR="00934D00" w:rsidRDefault="00934D00">
      <w:r>
        <w:t xml:space="preserve">Clive M </w:t>
      </w:r>
      <w:r w:rsidR="00DE20B2">
        <w:t xml:space="preserve">  </w:t>
      </w:r>
      <w:r w:rsidR="00FB0231">
        <w:t>tel no. and car details</w:t>
      </w:r>
      <w:r w:rsidR="00404DCE">
        <w:t xml:space="preserve"> </w:t>
      </w:r>
      <w:r w:rsidR="009E13D7">
        <w:t>Purple</w:t>
      </w:r>
      <w:r w:rsidR="00404DCE">
        <w:t xml:space="preserve"> </w:t>
      </w:r>
      <w:r w:rsidR="00FB0231">
        <w:t>Rolls Royce and reg</w:t>
      </w:r>
    </w:p>
    <w:p w14:paraId="6ED0083C" w14:textId="12F3E0F0" w:rsidR="00934D00" w:rsidRDefault="00934D00">
      <w:r>
        <w:t xml:space="preserve">Mark B </w:t>
      </w:r>
      <w:r w:rsidR="00FB0231">
        <w:t>tel no.  Red Lambourgini plus reg if known</w:t>
      </w:r>
    </w:p>
    <w:p w14:paraId="6137B6D8" w14:textId="082989BF" w:rsidR="000F0B45" w:rsidRDefault="000F0B45">
      <w:r>
        <w:t xml:space="preserve">John H </w:t>
      </w:r>
      <w:r w:rsidR="00FB0231">
        <w:t>tel no. Red 2CV plus reg if known</w:t>
      </w:r>
    </w:p>
    <w:p w14:paraId="6E029B5D" w14:textId="18B8A4B2" w:rsidR="00404DCE" w:rsidRDefault="00404DCE">
      <w:r>
        <w:t>Barry I</w:t>
      </w:r>
      <w:r w:rsidR="00FB0231">
        <w:t xml:space="preserve"> tel no. Bl</w:t>
      </w:r>
      <w:r w:rsidR="009E13D7">
        <w:t>ue</w:t>
      </w:r>
      <w:r w:rsidR="00FB0231">
        <w:t xml:space="preserve"> </w:t>
      </w:r>
      <w:r w:rsidR="009E13D7">
        <w:t>Range Rover</w:t>
      </w:r>
      <w:r w:rsidR="00FB0231">
        <w:t xml:space="preserve"> plus reg if known</w:t>
      </w:r>
    </w:p>
    <w:p w14:paraId="5CCC1811" w14:textId="3C867082" w:rsidR="00FB0231" w:rsidRDefault="000F0B45">
      <w:pPr>
        <w:rPr>
          <w:b/>
          <w:bCs/>
        </w:rPr>
      </w:pPr>
      <w:r w:rsidRPr="000F0B45">
        <w:rPr>
          <w:b/>
          <w:bCs/>
        </w:rPr>
        <w:t>PERSONAL DETAILS</w:t>
      </w:r>
    </w:p>
    <w:p w14:paraId="01B04EA5" w14:textId="6A388F0E" w:rsidR="00FB0231" w:rsidRDefault="009E13D7">
      <w:r>
        <w:t>These should be your details. For example</w:t>
      </w:r>
    </w:p>
    <w:p w14:paraId="52E5C632" w14:textId="6B504692" w:rsidR="00934D00" w:rsidRPr="00FB0231" w:rsidRDefault="00E51639">
      <w:pPr>
        <w:rPr>
          <w:b/>
          <w:bCs/>
        </w:rPr>
      </w:pPr>
      <w:r>
        <w:t xml:space="preserve">John H - </w:t>
      </w:r>
      <w:r w:rsidR="000F0B45">
        <w:t xml:space="preserve">I will be paddling a </w:t>
      </w:r>
      <w:r w:rsidR="00934D00">
        <w:t>Red Valley Aquanaut sea kayak</w:t>
      </w:r>
      <w:r w:rsidR="000F0B45">
        <w:t xml:space="preserve"> and wearing a </w:t>
      </w:r>
      <w:r w:rsidR="00934D00">
        <w:t xml:space="preserve">Blue buoyancy Aid, </w:t>
      </w:r>
      <w:r w:rsidR="000F0B45">
        <w:t xml:space="preserve">I will be monitoring </w:t>
      </w:r>
      <w:r w:rsidR="00934D00">
        <w:t>Radio Channel 72</w:t>
      </w:r>
      <w:r w:rsidR="000F0B45">
        <w:t xml:space="preserve"> and channel 16</w:t>
      </w:r>
      <w:r w:rsidR="00934D00">
        <w:t xml:space="preserve"> (</w:t>
      </w:r>
      <w:r w:rsidR="000F0B45">
        <w:t>MMSI 235910315)</w:t>
      </w:r>
    </w:p>
    <w:p w14:paraId="042F3788" w14:textId="392D7BFF" w:rsidR="000F0B45" w:rsidRPr="000F0B45" w:rsidRDefault="000F0B45">
      <w:pPr>
        <w:rPr>
          <w:b/>
          <w:bCs/>
        </w:rPr>
      </w:pPr>
      <w:r w:rsidRPr="000F0B45">
        <w:rPr>
          <w:b/>
          <w:bCs/>
        </w:rPr>
        <w:t>WEATHER FORECAST</w:t>
      </w:r>
    </w:p>
    <w:p w14:paraId="26254D8A" w14:textId="77777777" w:rsidR="00FB0231" w:rsidRDefault="00FB0231">
      <w:r>
        <w:t>As an example</w:t>
      </w:r>
    </w:p>
    <w:p w14:paraId="6D4108FF" w14:textId="055016E2" w:rsidR="000F0B45" w:rsidRDefault="000F0B45">
      <w:r>
        <w:t>Winds SW F5 gusting 6, 18</w:t>
      </w:r>
      <w:r w:rsidR="00FB0231">
        <w:t xml:space="preserve">c </w:t>
      </w:r>
      <w:r>
        <w:t xml:space="preserve"> sunny with cloud, rain expected later,West Mersea HW18:19</w:t>
      </w:r>
    </w:p>
    <w:p w14:paraId="0E82E7D9" w14:textId="4F053B82" w:rsidR="00FB0231" w:rsidRDefault="00FB0231"/>
    <w:p w14:paraId="16C8D59A" w14:textId="411297A5" w:rsidR="00FB0231" w:rsidRPr="00FB0231" w:rsidRDefault="00FB0231" w:rsidP="00FB0231">
      <w:pPr>
        <w:jc w:val="center"/>
        <w:rPr>
          <w:i/>
          <w:iCs/>
        </w:rPr>
      </w:pPr>
      <w:r w:rsidRPr="00FB0231">
        <w:rPr>
          <w:i/>
          <w:iCs/>
        </w:rPr>
        <w:t xml:space="preserve">Once completed please email to Landside Safety Officer </w:t>
      </w:r>
      <w:hyperlink r:id="rId7" w:history="1">
        <w:r w:rsidR="003F7003" w:rsidRPr="00512AED">
          <w:rPr>
            <w:rStyle w:val="Hyperlink"/>
            <w:i/>
            <w:iCs/>
          </w:rPr>
          <w:t>LSO@bramstoncanoeclub.org</w:t>
        </w:r>
      </w:hyperlink>
    </w:p>
    <w:p w14:paraId="794167F2" w14:textId="77777777" w:rsidR="000F0B45" w:rsidRPr="00934D00" w:rsidRDefault="000F0B45"/>
    <w:sectPr w:rsidR="000F0B45" w:rsidRPr="0093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2C7D" w14:textId="77777777" w:rsidR="00F1729F" w:rsidRDefault="00F1729F" w:rsidP="00934D00">
      <w:pPr>
        <w:spacing w:after="0" w:line="240" w:lineRule="auto"/>
      </w:pPr>
      <w:r>
        <w:separator/>
      </w:r>
    </w:p>
  </w:endnote>
  <w:endnote w:type="continuationSeparator" w:id="0">
    <w:p w14:paraId="0D224CC2" w14:textId="77777777" w:rsidR="00F1729F" w:rsidRDefault="00F1729F" w:rsidP="0093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1D43" w14:textId="77777777" w:rsidR="00934D00" w:rsidRDefault="00934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CB97" w14:textId="77777777" w:rsidR="00934D00" w:rsidRDefault="00934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784C" w14:textId="77777777" w:rsidR="00934D00" w:rsidRDefault="0093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5144" w14:textId="77777777" w:rsidR="00F1729F" w:rsidRDefault="00F1729F" w:rsidP="00934D00">
      <w:pPr>
        <w:spacing w:after="0" w:line="240" w:lineRule="auto"/>
      </w:pPr>
      <w:r>
        <w:separator/>
      </w:r>
    </w:p>
  </w:footnote>
  <w:footnote w:type="continuationSeparator" w:id="0">
    <w:p w14:paraId="136287F8" w14:textId="77777777" w:rsidR="00F1729F" w:rsidRDefault="00F1729F" w:rsidP="0093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ADD5" w14:textId="598DC8FD" w:rsidR="00934D00" w:rsidRDefault="00934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2B13" w14:textId="2F647E1C" w:rsidR="00934D00" w:rsidRDefault="00934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ECEE" w14:textId="423DD7D4" w:rsidR="00934D00" w:rsidRDefault="00934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00"/>
    <w:rsid w:val="00094928"/>
    <w:rsid w:val="000F0B45"/>
    <w:rsid w:val="003A47A6"/>
    <w:rsid w:val="003F7003"/>
    <w:rsid w:val="00404DCE"/>
    <w:rsid w:val="005622C0"/>
    <w:rsid w:val="005A7DB6"/>
    <w:rsid w:val="008C1D8F"/>
    <w:rsid w:val="00934D00"/>
    <w:rsid w:val="00943149"/>
    <w:rsid w:val="009E13D7"/>
    <w:rsid w:val="00BC77EB"/>
    <w:rsid w:val="00D229C9"/>
    <w:rsid w:val="00DE20B2"/>
    <w:rsid w:val="00E51639"/>
    <w:rsid w:val="00E650A9"/>
    <w:rsid w:val="00F02799"/>
    <w:rsid w:val="00F1729F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3BFF"/>
  <w15:chartTrackingRefBased/>
  <w15:docId w15:val="{BB80D7A0-4AC6-45E9-A476-563FD3EB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00"/>
  </w:style>
  <w:style w:type="paragraph" w:styleId="Footer">
    <w:name w:val="footer"/>
    <w:basedOn w:val="Normal"/>
    <w:link w:val="FooterChar"/>
    <w:uiPriority w:val="99"/>
    <w:unhideWhenUsed/>
    <w:rsid w:val="0093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D00"/>
  </w:style>
  <w:style w:type="character" w:styleId="Hyperlink">
    <w:name w:val="Hyperlink"/>
    <w:basedOn w:val="DefaultParagraphFont"/>
    <w:uiPriority w:val="99"/>
    <w:unhideWhenUsed/>
    <w:rsid w:val="00FB0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SO@bramstoncanoeclub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O@Bramstoncanoeclub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Hefford</dc:creator>
  <cp:keywords/>
  <dc:description/>
  <cp:lastModifiedBy>Samuel Hefford</cp:lastModifiedBy>
  <cp:revision>6</cp:revision>
  <dcterms:created xsi:type="dcterms:W3CDTF">2020-06-29T05:54:00Z</dcterms:created>
  <dcterms:modified xsi:type="dcterms:W3CDTF">2020-07-07T21:52:00Z</dcterms:modified>
</cp:coreProperties>
</file>